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082C" w14:textId="2358DCA9" w:rsidR="00003544" w:rsidRDefault="00316A8B">
      <w:pPr>
        <w:spacing w:after="3" w:line="259" w:lineRule="auto"/>
        <w:ind w:left="-3"/>
      </w:pPr>
      <w:bookmarkStart w:id="0" w:name="_Hlk236732649"/>
      <w:r>
        <w:rPr>
          <w:b/>
        </w:rPr>
        <w:t xml:space="preserve">COMMISSIONERS WORK SESSION AGENDA – </w:t>
      </w:r>
      <w:r w:rsidR="006648BC">
        <w:rPr>
          <w:b/>
        </w:rPr>
        <w:t xml:space="preserve">OCTOBER </w:t>
      </w:r>
      <w:r w:rsidR="006E52CE">
        <w:rPr>
          <w:b/>
        </w:rPr>
        <w:t>5</w:t>
      </w:r>
      <w:r w:rsidR="006648BC">
        <w:rPr>
          <w:b/>
        </w:rPr>
        <w:t xml:space="preserve">, 2026     </w:t>
      </w:r>
      <w:r w:rsidR="00F8679A">
        <w:rPr>
          <w:b/>
        </w:rPr>
        <w:t xml:space="preserve"> </w:t>
      </w:r>
      <w:r w:rsidR="00312AAF">
        <w:rPr>
          <w:b/>
        </w:rPr>
        <w:t xml:space="preserve">  </w:t>
      </w:r>
      <w:r w:rsidR="00F8679A">
        <w:rPr>
          <w:b/>
        </w:rPr>
        <w:t xml:space="preserve">      </w:t>
      </w:r>
      <w:r>
        <w:rPr>
          <w:b/>
        </w:rPr>
        <w:t xml:space="preserve">  </w:t>
      </w:r>
      <w:r w:rsidR="00AA29A3">
        <w:rPr>
          <w:b/>
        </w:rPr>
        <w:t xml:space="preserve">   </w:t>
      </w:r>
      <w:r>
        <w:rPr>
          <w:b/>
        </w:rPr>
        <w:t xml:space="preserve"> </w:t>
      </w:r>
      <w:r w:rsidR="00E56019">
        <w:rPr>
          <w:b/>
        </w:rPr>
        <w:t xml:space="preserve"> </w:t>
      </w:r>
      <w:r>
        <w:rPr>
          <w:b/>
        </w:rPr>
        <w:t xml:space="preserve">6:00 P.M.  </w:t>
      </w:r>
    </w:p>
    <w:p w14:paraId="09073F14" w14:textId="77777777" w:rsidR="00003544" w:rsidRDefault="00316A8B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right" w:pos="9280"/>
        </w:tabs>
        <w:spacing w:after="3" w:line="259" w:lineRule="auto"/>
        <w:ind w:left="-13" w:firstLine="0"/>
      </w:pPr>
      <w:r>
        <w:rPr>
          <w:b/>
        </w:rPr>
        <w:t xml:space="preserve"> 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PAGE ONE </w:t>
      </w:r>
      <w:bookmarkEnd w:id="0"/>
    </w:p>
    <w:p w14:paraId="760B937E" w14:textId="77777777" w:rsidR="00003544" w:rsidRDefault="00316A8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5262F93" w14:textId="77777777" w:rsidR="00003544" w:rsidRDefault="00316A8B">
      <w:pPr>
        <w:spacing w:after="3" w:line="259" w:lineRule="auto"/>
        <w:ind w:left="1427" w:hanging="1440"/>
      </w:pPr>
      <w:r>
        <w:rPr>
          <w:b/>
        </w:rPr>
        <w:t xml:space="preserve">ATTENDANCE –Peter Biscontini, Ciro Cinti, </w:t>
      </w:r>
      <w:r w:rsidR="00F8679A">
        <w:rPr>
          <w:b/>
        </w:rPr>
        <w:t xml:space="preserve">Dennis Condusta, </w:t>
      </w:r>
      <w:r>
        <w:rPr>
          <w:b/>
        </w:rPr>
        <w:t>Robert Sax</w:t>
      </w:r>
      <w:r w:rsidR="00644E17">
        <w:rPr>
          <w:b/>
        </w:rPr>
        <w:t>,</w:t>
      </w:r>
      <w:r>
        <w:rPr>
          <w:b/>
        </w:rPr>
        <w:t xml:space="preserve"> Thomas Shubilla</w:t>
      </w:r>
      <w:r w:rsidR="00E95311">
        <w:rPr>
          <w:b/>
        </w:rPr>
        <w:t xml:space="preserve">, </w:t>
      </w:r>
      <w:r>
        <w:rPr>
          <w:b/>
        </w:rPr>
        <w:t xml:space="preserve">Attorney Stephen Menn </w:t>
      </w:r>
    </w:p>
    <w:p w14:paraId="14FBFC56" w14:textId="77777777" w:rsidR="00003544" w:rsidRDefault="00316A8B" w:rsidP="008406AA">
      <w:pPr>
        <w:spacing w:after="0" w:line="259" w:lineRule="auto"/>
        <w:ind w:left="0" w:firstLine="0"/>
      </w:pPr>
      <w:r>
        <w:rPr>
          <w:b/>
        </w:rPr>
        <w:t xml:space="preserve">                       </w:t>
      </w:r>
    </w:p>
    <w:p w14:paraId="220C323B" w14:textId="77777777" w:rsidR="00AD7E0E" w:rsidRPr="00AD7E0E" w:rsidRDefault="00316A8B" w:rsidP="00AD7E0E">
      <w:pPr>
        <w:spacing w:after="3" w:line="259" w:lineRule="auto"/>
        <w:ind w:left="-3"/>
        <w:rPr>
          <w:b/>
        </w:rPr>
      </w:pPr>
      <w:r>
        <w:rPr>
          <w:b/>
        </w:rPr>
        <w:t xml:space="preserve">TIME STARTED: </w:t>
      </w:r>
    </w:p>
    <w:p w14:paraId="48EFC3BF" w14:textId="77777777" w:rsidR="00003544" w:rsidRDefault="00316A8B">
      <w:pPr>
        <w:spacing w:after="3" w:line="259" w:lineRule="auto"/>
        <w:ind w:left="-3"/>
        <w:rPr>
          <w:b/>
        </w:rPr>
      </w:pPr>
      <w:r>
        <w:rPr>
          <w:b/>
        </w:rPr>
        <w:t xml:space="preserve">TIME ENDED:   </w:t>
      </w:r>
    </w:p>
    <w:p w14:paraId="313546B6" w14:textId="77777777" w:rsidR="00587806" w:rsidRDefault="00587806">
      <w:pPr>
        <w:spacing w:after="0" w:line="259" w:lineRule="auto"/>
        <w:ind w:left="0" w:firstLine="0"/>
      </w:pPr>
    </w:p>
    <w:p w14:paraId="63E6832A" w14:textId="77777777" w:rsidR="00634885" w:rsidRDefault="004470E0">
      <w:pPr>
        <w:spacing w:after="0" w:line="259" w:lineRule="auto"/>
        <w:ind w:left="0" w:firstLine="0"/>
      </w:pPr>
      <w:r>
        <w:tab/>
      </w:r>
    </w:p>
    <w:p w14:paraId="1D42D44D" w14:textId="16DA43F8" w:rsidR="00B91E8E" w:rsidRPr="006E52CE" w:rsidRDefault="00316A8B" w:rsidP="00F8679A">
      <w:pPr>
        <w:ind w:left="-3" w:right="117"/>
      </w:pPr>
      <w:r w:rsidRPr="006E52CE">
        <w:rPr>
          <w:b/>
        </w:rPr>
        <w:t xml:space="preserve">ON | OFF </w:t>
      </w:r>
      <w:r w:rsidR="006E52CE">
        <w:rPr>
          <w:b/>
        </w:rPr>
        <w:t>28</w:t>
      </w:r>
      <w:r w:rsidR="00F00EF7" w:rsidRPr="006E52CE">
        <w:rPr>
          <w:b/>
        </w:rPr>
        <w:t xml:space="preserve">. </w:t>
      </w:r>
      <w:r w:rsidR="00AB24CE" w:rsidRPr="006E52CE">
        <w:t xml:space="preserve"> </w:t>
      </w:r>
      <w:r w:rsidR="00CD17BD" w:rsidRPr="006E52CE">
        <w:t xml:space="preserve">Letter from </w:t>
      </w:r>
      <w:r w:rsidR="006E52CE">
        <w:t>Zakaria Ammar re: request for Clarification</w:t>
      </w:r>
    </w:p>
    <w:p w14:paraId="27D752FC" w14:textId="7F882FF8" w:rsidR="00786642" w:rsidRPr="006E52CE" w:rsidRDefault="00786642" w:rsidP="005A146E">
      <w:pPr>
        <w:ind w:right="374"/>
        <w:rPr>
          <w:bCs/>
        </w:rPr>
      </w:pPr>
      <w:r w:rsidRPr="006E52CE">
        <w:rPr>
          <w:b/>
        </w:rPr>
        <w:t>ON | OFF 2</w:t>
      </w:r>
      <w:r w:rsidR="006E52CE">
        <w:rPr>
          <w:b/>
        </w:rPr>
        <w:t>9</w:t>
      </w:r>
      <w:r w:rsidRPr="006E52CE">
        <w:rPr>
          <w:b/>
        </w:rPr>
        <w:t xml:space="preserve">. </w:t>
      </w:r>
      <w:r w:rsidR="00CD17BD" w:rsidRPr="006E52CE">
        <w:rPr>
          <w:b/>
        </w:rPr>
        <w:t xml:space="preserve"> </w:t>
      </w:r>
      <w:r w:rsidR="0066414B">
        <w:rPr>
          <w:bCs/>
        </w:rPr>
        <w:t xml:space="preserve">Luzerne Conserv. District Inspection report Harry’s U pull it </w:t>
      </w:r>
    </w:p>
    <w:p w14:paraId="0A974C31" w14:textId="3C534FDA" w:rsidR="00786642" w:rsidRPr="006E52CE" w:rsidRDefault="00786642" w:rsidP="00786642">
      <w:pPr>
        <w:ind w:left="-3" w:right="374"/>
        <w:rPr>
          <w:bCs/>
          <w:color w:val="FF0000"/>
        </w:rPr>
      </w:pPr>
      <w:r w:rsidRPr="006E52CE">
        <w:rPr>
          <w:b/>
        </w:rPr>
        <w:t>ON | OFF 3</w:t>
      </w:r>
      <w:r w:rsidR="0066414B">
        <w:rPr>
          <w:b/>
        </w:rPr>
        <w:t>0</w:t>
      </w:r>
      <w:r w:rsidRPr="006E52CE">
        <w:rPr>
          <w:b/>
        </w:rPr>
        <w:t xml:space="preserve">. </w:t>
      </w:r>
      <w:r w:rsidR="0066414B">
        <w:rPr>
          <w:bCs/>
        </w:rPr>
        <w:t>Plains Twp. Police Dept. monthly report - September</w:t>
      </w:r>
      <w:r w:rsidR="00CD17BD" w:rsidRPr="006E52CE">
        <w:rPr>
          <w:bCs/>
        </w:rPr>
        <w:t xml:space="preserve"> </w:t>
      </w:r>
    </w:p>
    <w:p w14:paraId="220DAA4C" w14:textId="54572CE4" w:rsidR="00786642" w:rsidRPr="006E52CE" w:rsidRDefault="00786642" w:rsidP="006648BC">
      <w:pPr>
        <w:ind w:right="117"/>
        <w:rPr>
          <w:bCs/>
        </w:rPr>
      </w:pPr>
      <w:r w:rsidRPr="006E52CE">
        <w:rPr>
          <w:b/>
        </w:rPr>
        <w:t xml:space="preserve">ON | OFF </w:t>
      </w:r>
      <w:r w:rsidR="0066414B">
        <w:rPr>
          <w:b/>
        </w:rPr>
        <w:t>31</w:t>
      </w:r>
      <w:r w:rsidR="00C531A4" w:rsidRPr="006E52CE">
        <w:rPr>
          <w:b/>
        </w:rPr>
        <w:t>.</w:t>
      </w:r>
      <w:r w:rsidR="007F1824" w:rsidRPr="006E52CE">
        <w:rPr>
          <w:b/>
        </w:rPr>
        <w:t xml:space="preserve"> </w:t>
      </w:r>
      <w:r w:rsidR="0066414B">
        <w:rPr>
          <w:bCs/>
        </w:rPr>
        <w:t>WVSA Board meeting minutes - July</w:t>
      </w:r>
    </w:p>
    <w:p w14:paraId="014ADEEF" w14:textId="520A89E2" w:rsidR="00786642" w:rsidRPr="006E52CE" w:rsidRDefault="00786642" w:rsidP="00786642">
      <w:pPr>
        <w:ind w:left="-3" w:right="117"/>
        <w:rPr>
          <w:bCs/>
          <w:color w:val="FF0000"/>
        </w:rPr>
      </w:pPr>
      <w:r w:rsidRPr="006E52CE">
        <w:rPr>
          <w:b/>
        </w:rPr>
        <w:t xml:space="preserve">ON | OFF </w:t>
      </w:r>
      <w:r w:rsidR="0066414B">
        <w:rPr>
          <w:b/>
        </w:rPr>
        <w:t>32</w:t>
      </w:r>
      <w:r w:rsidRPr="006E52CE">
        <w:rPr>
          <w:b/>
        </w:rPr>
        <w:t xml:space="preserve">. </w:t>
      </w:r>
      <w:r w:rsidR="0066414B">
        <w:rPr>
          <w:bCs/>
        </w:rPr>
        <w:t>Tax appeal hearing for phoenix land holdings</w:t>
      </w:r>
    </w:p>
    <w:p w14:paraId="1F944935" w14:textId="6ED67C5B" w:rsidR="00CD17BD" w:rsidRPr="006E52CE" w:rsidRDefault="00316A8B" w:rsidP="00CD17BD">
      <w:pPr>
        <w:ind w:left="-3" w:right="117"/>
        <w:rPr>
          <w:bCs/>
        </w:rPr>
      </w:pPr>
      <w:bookmarkStart w:id="1" w:name="_Hlk235440985"/>
      <w:r w:rsidRPr="006E52CE">
        <w:rPr>
          <w:b/>
        </w:rPr>
        <w:t xml:space="preserve">ON | OFF </w:t>
      </w:r>
      <w:bookmarkEnd w:id="1"/>
      <w:r w:rsidR="0066414B">
        <w:rPr>
          <w:b/>
        </w:rPr>
        <w:t>33</w:t>
      </w:r>
      <w:r w:rsidRPr="006E52CE">
        <w:rPr>
          <w:b/>
        </w:rPr>
        <w:t>.</w:t>
      </w:r>
      <w:r w:rsidR="000E5215" w:rsidRPr="006E52CE">
        <w:rPr>
          <w:b/>
        </w:rPr>
        <w:t xml:space="preserve"> </w:t>
      </w:r>
      <w:r w:rsidR="00660665" w:rsidRPr="006E52CE">
        <w:rPr>
          <w:b/>
        </w:rPr>
        <w:t xml:space="preserve"> </w:t>
      </w:r>
      <w:r w:rsidR="0066414B">
        <w:rPr>
          <w:bCs/>
        </w:rPr>
        <w:t>Planning Commission meeting minutes for September</w:t>
      </w:r>
    </w:p>
    <w:p w14:paraId="1ABC809F" w14:textId="538D4556" w:rsidR="00C55592" w:rsidRPr="006E52CE" w:rsidRDefault="00C531A4" w:rsidP="00EF322F">
      <w:pPr>
        <w:ind w:right="117"/>
        <w:rPr>
          <w:bCs/>
          <w:color w:val="FF0000"/>
        </w:rPr>
      </w:pPr>
      <w:r w:rsidRPr="006E52CE">
        <w:rPr>
          <w:b/>
        </w:rPr>
        <w:t xml:space="preserve">ON | OFF </w:t>
      </w:r>
      <w:r w:rsidR="0066414B">
        <w:rPr>
          <w:b/>
        </w:rPr>
        <w:t>34</w:t>
      </w:r>
      <w:r w:rsidRPr="006E52CE">
        <w:rPr>
          <w:b/>
        </w:rPr>
        <w:t>.</w:t>
      </w:r>
      <w:r w:rsidR="007F1824" w:rsidRPr="006E52CE">
        <w:rPr>
          <w:b/>
        </w:rPr>
        <w:t xml:space="preserve"> </w:t>
      </w:r>
      <w:r w:rsidR="0066414B">
        <w:rPr>
          <w:bCs/>
        </w:rPr>
        <w:t>Plains Twp. Zoning Permits</w:t>
      </w:r>
    </w:p>
    <w:p w14:paraId="4C9F2459" w14:textId="300D88C8" w:rsidR="00442737" w:rsidRPr="006E52CE" w:rsidRDefault="00C531A4" w:rsidP="00DE2A49">
      <w:pPr>
        <w:ind w:right="117"/>
        <w:rPr>
          <w:bCs/>
          <w:color w:val="FF0000"/>
        </w:rPr>
      </w:pPr>
      <w:r w:rsidRPr="006E52CE">
        <w:rPr>
          <w:b/>
        </w:rPr>
        <w:t xml:space="preserve">ON | OFF </w:t>
      </w:r>
      <w:r w:rsidR="0066414B">
        <w:rPr>
          <w:b/>
        </w:rPr>
        <w:t>35</w:t>
      </w:r>
      <w:r w:rsidRPr="006E52CE">
        <w:rPr>
          <w:b/>
        </w:rPr>
        <w:t>.</w:t>
      </w:r>
      <w:r w:rsidR="007F1824" w:rsidRPr="006E52CE">
        <w:rPr>
          <w:b/>
        </w:rPr>
        <w:t xml:space="preserve"> </w:t>
      </w:r>
      <w:r w:rsidR="0066414B">
        <w:rPr>
          <w:bCs/>
        </w:rPr>
        <w:t>Plains Twp. Contractor Licenses</w:t>
      </w:r>
    </w:p>
    <w:p w14:paraId="10423E98" w14:textId="3ADB2008" w:rsidR="00442737" w:rsidRPr="006E52CE" w:rsidRDefault="00C531A4" w:rsidP="00DE2A49">
      <w:pPr>
        <w:ind w:right="117"/>
      </w:pPr>
      <w:r w:rsidRPr="006E52CE">
        <w:rPr>
          <w:b/>
        </w:rPr>
        <w:t xml:space="preserve">ON | OFF </w:t>
      </w:r>
      <w:r w:rsidR="0066414B">
        <w:rPr>
          <w:b/>
        </w:rPr>
        <w:t>36</w:t>
      </w:r>
      <w:r w:rsidRPr="006E52CE">
        <w:rPr>
          <w:b/>
        </w:rPr>
        <w:t>.</w:t>
      </w:r>
      <w:r w:rsidR="007F1824" w:rsidRPr="006E52CE">
        <w:rPr>
          <w:b/>
        </w:rPr>
        <w:t xml:space="preserve"> </w:t>
      </w:r>
      <w:r w:rsidR="0066414B">
        <w:t>Plains Twp. Zoning mileage for September</w:t>
      </w:r>
    </w:p>
    <w:p w14:paraId="5867F754" w14:textId="0AD16B55" w:rsidR="007E301F" w:rsidRPr="00007A84" w:rsidRDefault="00C531A4" w:rsidP="007E301F">
      <w:pPr>
        <w:ind w:right="117"/>
        <w:rPr>
          <w:bCs/>
        </w:rPr>
      </w:pPr>
      <w:r w:rsidRPr="006E52CE">
        <w:rPr>
          <w:b/>
        </w:rPr>
        <w:t xml:space="preserve">ON | OFF </w:t>
      </w:r>
      <w:r w:rsidR="0066414B">
        <w:rPr>
          <w:b/>
        </w:rPr>
        <w:t>37</w:t>
      </w:r>
      <w:r w:rsidRPr="006E52CE">
        <w:rPr>
          <w:b/>
        </w:rPr>
        <w:t>.</w:t>
      </w:r>
      <w:r w:rsidR="007E301F" w:rsidRPr="006E52CE">
        <w:rPr>
          <w:b/>
        </w:rPr>
        <w:t xml:space="preserve"> </w:t>
      </w:r>
      <w:r w:rsidR="0066414B">
        <w:rPr>
          <w:bCs/>
        </w:rPr>
        <w:t>Plains Twp. monthly fire report - September</w:t>
      </w:r>
    </w:p>
    <w:p w14:paraId="27882E81" w14:textId="3029755F" w:rsidR="00C55592" w:rsidRPr="006E52CE" w:rsidRDefault="00C531A4" w:rsidP="00DE2A49">
      <w:pPr>
        <w:ind w:right="117"/>
        <w:rPr>
          <w:bCs/>
          <w:color w:val="FF0000"/>
        </w:rPr>
      </w:pPr>
      <w:r w:rsidRPr="006E52CE">
        <w:rPr>
          <w:b/>
        </w:rPr>
        <w:t xml:space="preserve">ON | OFF </w:t>
      </w:r>
      <w:r w:rsidR="0066414B">
        <w:rPr>
          <w:b/>
        </w:rPr>
        <w:t>38</w:t>
      </w:r>
      <w:r w:rsidRPr="006E52CE">
        <w:rPr>
          <w:b/>
        </w:rPr>
        <w:t>.</w:t>
      </w:r>
      <w:r w:rsidR="007E301F" w:rsidRPr="006E52CE">
        <w:rPr>
          <w:b/>
        </w:rPr>
        <w:t xml:space="preserve"> </w:t>
      </w:r>
      <w:r w:rsidR="0066414B">
        <w:rPr>
          <w:bCs/>
        </w:rPr>
        <w:t xml:space="preserve">Plains Twp. Monthly EMA report – September </w:t>
      </w:r>
    </w:p>
    <w:p w14:paraId="26FD7B16" w14:textId="77777777" w:rsidR="00A21EF8" w:rsidRDefault="00A21EF8" w:rsidP="00F74807">
      <w:pPr>
        <w:spacing w:after="3" w:line="259" w:lineRule="auto"/>
        <w:ind w:left="0" w:firstLine="0"/>
      </w:pPr>
    </w:p>
    <w:p w14:paraId="6567D0A2" w14:textId="77777777" w:rsidR="00A21EF8" w:rsidRPr="00A21EF8" w:rsidRDefault="00A21EF8" w:rsidP="00F74807">
      <w:pPr>
        <w:spacing w:after="3" w:line="259" w:lineRule="auto"/>
        <w:ind w:left="0" w:firstLine="0"/>
      </w:pPr>
    </w:p>
    <w:p w14:paraId="5ABBC84B" w14:textId="77777777" w:rsidR="0026703D" w:rsidRDefault="0026703D" w:rsidP="00F74807">
      <w:pPr>
        <w:spacing w:after="3" w:line="259" w:lineRule="auto"/>
        <w:ind w:left="0" w:firstLine="0"/>
        <w:rPr>
          <w:b/>
        </w:rPr>
      </w:pPr>
    </w:p>
    <w:p w14:paraId="70FFBF3B" w14:textId="77777777" w:rsidR="006A4DE3" w:rsidRDefault="006A4DE3" w:rsidP="00786642">
      <w:pPr>
        <w:spacing w:after="3" w:line="259" w:lineRule="auto"/>
        <w:ind w:left="0" w:firstLine="0"/>
        <w:rPr>
          <w:b/>
        </w:rPr>
      </w:pPr>
      <w:r>
        <w:rPr>
          <w:b/>
        </w:rPr>
        <w:t xml:space="preserve">ITEMS FOR DISCUSSION </w:t>
      </w:r>
    </w:p>
    <w:p w14:paraId="1E584068" w14:textId="77777777" w:rsidR="00DF0D4C" w:rsidRDefault="00DF0D4C" w:rsidP="00786642">
      <w:pPr>
        <w:spacing w:after="3" w:line="259" w:lineRule="auto"/>
        <w:ind w:left="0" w:firstLine="0"/>
      </w:pPr>
    </w:p>
    <w:p w14:paraId="3AABA6EE" w14:textId="77777777" w:rsidR="006A4DE3" w:rsidRDefault="006A4DE3" w:rsidP="006A4DE3">
      <w:pPr>
        <w:spacing w:after="3" w:line="259" w:lineRule="auto"/>
        <w:rPr>
          <w:b/>
        </w:rPr>
      </w:pPr>
    </w:p>
    <w:p w14:paraId="662FC76F" w14:textId="77777777" w:rsidR="006A4DE3" w:rsidRDefault="006A4DE3" w:rsidP="0030774D">
      <w:pPr>
        <w:pStyle w:val="ListParagraph"/>
        <w:spacing w:after="3" w:line="259" w:lineRule="auto"/>
        <w:ind w:firstLine="0"/>
        <w:rPr>
          <w:b/>
        </w:rPr>
      </w:pPr>
    </w:p>
    <w:p w14:paraId="7E72A441" w14:textId="41888C7D" w:rsidR="00AA29A3" w:rsidRPr="00325D0F" w:rsidRDefault="006D2730" w:rsidP="0066414B">
      <w:r>
        <w:rPr>
          <w:rFonts w:eastAsia="Times New Roman"/>
          <w:sz w:val="24"/>
          <w:szCs w:val="24"/>
        </w:rPr>
        <w:t xml:space="preserve">           1.</w:t>
      </w:r>
    </w:p>
    <w:p w14:paraId="0F1449CD" w14:textId="77777777" w:rsidR="006A4DE3" w:rsidRPr="00B71DB8" w:rsidRDefault="006A4DE3" w:rsidP="006A4DE3">
      <w:pPr>
        <w:spacing w:after="3" w:line="259" w:lineRule="auto"/>
        <w:rPr>
          <w:b/>
        </w:rPr>
      </w:pPr>
    </w:p>
    <w:p w14:paraId="185FFE70" w14:textId="77777777" w:rsidR="006A4DE3" w:rsidRDefault="006A4DE3" w:rsidP="006A4DE3">
      <w:pPr>
        <w:pStyle w:val="ListParagraph"/>
        <w:spacing w:after="3" w:line="259" w:lineRule="auto"/>
        <w:ind w:left="1080" w:firstLine="0"/>
        <w:rPr>
          <w:b/>
        </w:rPr>
      </w:pPr>
    </w:p>
    <w:p w14:paraId="35B0D4AC" w14:textId="77777777" w:rsidR="006A4DE3" w:rsidRDefault="006A4DE3" w:rsidP="006A4DE3">
      <w:pPr>
        <w:spacing w:after="3" w:line="259" w:lineRule="auto"/>
        <w:ind w:left="0" w:firstLine="0"/>
        <w:rPr>
          <w:b/>
        </w:rPr>
      </w:pPr>
    </w:p>
    <w:p w14:paraId="5BDB96FC" w14:textId="77777777" w:rsidR="006A4DE3" w:rsidRDefault="006A4DE3" w:rsidP="00786642">
      <w:pPr>
        <w:spacing w:after="0" w:line="259" w:lineRule="auto"/>
        <w:ind w:left="0" w:firstLine="0"/>
        <w:rPr>
          <w:b/>
        </w:rPr>
      </w:pPr>
      <w:r w:rsidRPr="001F5964">
        <w:rPr>
          <w:b/>
        </w:rPr>
        <w:t xml:space="preserve">  </w:t>
      </w:r>
    </w:p>
    <w:p w14:paraId="123C2CD9" w14:textId="77777777" w:rsidR="006A4DE3" w:rsidRDefault="006A4DE3" w:rsidP="006A4DE3">
      <w:pPr>
        <w:spacing w:after="0" w:line="259" w:lineRule="auto"/>
        <w:ind w:left="721" w:firstLine="0"/>
        <w:rPr>
          <w:b/>
        </w:rPr>
      </w:pPr>
    </w:p>
    <w:p w14:paraId="29913881" w14:textId="77777777" w:rsidR="008F4BEF" w:rsidRDefault="008F4BEF" w:rsidP="00555B69">
      <w:pPr>
        <w:spacing w:after="3" w:line="259" w:lineRule="auto"/>
        <w:rPr>
          <w:b/>
        </w:rPr>
      </w:pPr>
    </w:p>
    <w:sectPr w:rsidR="008F4BEF">
      <w:pgSz w:w="12240" w:h="15840"/>
      <w:pgMar w:top="1440" w:right="152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7DE1"/>
    <w:multiLevelType w:val="hybridMultilevel"/>
    <w:tmpl w:val="F57297D0"/>
    <w:lvl w:ilvl="0" w:tplc="B2584F34">
      <w:start w:val="1"/>
      <w:numFmt w:val="decimal"/>
      <w:lvlText w:val="%1."/>
      <w:lvlJc w:val="left"/>
      <w:pPr>
        <w:ind w:left="7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A4930E">
      <w:start w:val="1"/>
      <w:numFmt w:val="lowerLetter"/>
      <w:lvlText w:val="%2"/>
      <w:lvlJc w:val="left"/>
      <w:pPr>
        <w:ind w:left="14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EC7720">
      <w:start w:val="1"/>
      <w:numFmt w:val="lowerRoman"/>
      <w:lvlText w:val="%3"/>
      <w:lvlJc w:val="left"/>
      <w:pPr>
        <w:ind w:left="21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92F9E6">
      <w:start w:val="1"/>
      <w:numFmt w:val="decimal"/>
      <w:lvlText w:val="%4"/>
      <w:lvlJc w:val="left"/>
      <w:pPr>
        <w:ind w:left="28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9A7314">
      <w:start w:val="1"/>
      <w:numFmt w:val="lowerLetter"/>
      <w:lvlText w:val="%5"/>
      <w:lvlJc w:val="left"/>
      <w:pPr>
        <w:ind w:left="36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DEA058">
      <w:start w:val="1"/>
      <w:numFmt w:val="lowerRoman"/>
      <w:lvlText w:val="%6"/>
      <w:lvlJc w:val="left"/>
      <w:pPr>
        <w:ind w:left="4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44844C">
      <w:start w:val="1"/>
      <w:numFmt w:val="decimal"/>
      <w:lvlText w:val="%7"/>
      <w:lvlJc w:val="left"/>
      <w:pPr>
        <w:ind w:left="50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7837EE">
      <w:start w:val="1"/>
      <w:numFmt w:val="lowerLetter"/>
      <w:lvlText w:val="%8"/>
      <w:lvlJc w:val="left"/>
      <w:pPr>
        <w:ind w:left="57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382436">
      <w:start w:val="1"/>
      <w:numFmt w:val="lowerRoman"/>
      <w:lvlText w:val="%9"/>
      <w:lvlJc w:val="left"/>
      <w:pPr>
        <w:ind w:left="64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A75C3B"/>
    <w:multiLevelType w:val="hybridMultilevel"/>
    <w:tmpl w:val="BE58DD4C"/>
    <w:lvl w:ilvl="0" w:tplc="8E0A807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1BB406E0"/>
    <w:multiLevelType w:val="hybridMultilevel"/>
    <w:tmpl w:val="0C9CFDF4"/>
    <w:lvl w:ilvl="0" w:tplc="9452B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05687"/>
    <w:multiLevelType w:val="hybridMultilevel"/>
    <w:tmpl w:val="3CC84096"/>
    <w:lvl w:ilvl="0" w:tplc="F2924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A54"/>
    <w:multiLevelType w:val="hybridMultilevel"/>
    <w:tmpl w:val="EC4E0720"/>
    <w:lvl w:ilvl="0" w:tplc="15166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3146F5"/>
    <w:multiLevelType w:val="hybridMultilevel"/>
    <w:tmpl w:val="C6B46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E66B1"/>
    <w:multiLevelType w:val="hybridMultilevel"/>
    <w:tmpl w:val="A4A2710A"/>
    <w:lvl w:ilvl="0" w:tplc="E23E01C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7" w15:restartNumberingAfterBreak="0">
    <w:nsid w:val="517830FE"/>
    <w:multiLevelType w:val="hybridMultilevel"/>
    <w:tmpl w:val="44CE260C"/>
    <w:lvl w:ilvl="0" w:tplc="ED9C1CA4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2AC46E3"/>
    <w:multiLevelType w:val="hybridMultilevel"/>
    <w:tmpl w:val="A52C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B72C3"/>
    <w:multiLevelType w:val="hybridMultilevel"/>
    <w:tmpl w:val="B8A89204"/>
    <w:lvl w:ilvl="0" w:tplc="340892B4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1E2E16"/>
    <w:multiLevelType w:val="hybridMultilevel"/>
    <w:tmpl w:val="804ED604"/>
    <w:lvl w:ilvl="0" w:tplc="1B805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9D546A"/>
    <w:multiLevelType w:val="hybridMultilevel"/>
    <w:tmpl w:val="6DB095A4"/>
    <w:lvl w:ilvl="0" w:tplc="AE101100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2" w:hanging="360"/>
      </w:pPr>
    </w:lvl>
    <w:lvl w:ilvl="2" w:tplc="0409001B" w:tentative="1">
      <w:start w:val="1"/>
      <w:numFmt w:val="lowerRoman"/>
      <w:lvlText w:val="%3."/>
      <w:lvlJc w:val="right"/>
      <w:pPr>
        <w:ind w:left="2542" w:hanging="180"/>
      </w:pPr>
    </w:lvl>
    <w:lvl w:ilvl="3" w:tplc="0409000F" w:tentative="1">
      <w:start w:val="1"/>
      <w:numFmt w:val="decimal"/>
      <w:lvlText w:val="%4."/>
      <w:lvlJc w:val="left"/>
      <w:pPr>
        <w:ind w:left="3262" w:hanging="360"/>
      </w:pPr>
    </w:lvl>
    <w:lvl w:ilvl="4" w:tplc="04090019" w:tentative="1">
      <w:start w:val="1"/>
      <w:numFmt w:val="lowerLetter"/>
      <w:lvlText w:val="%5."/>
      <w:lvlJc w:val="left"/>
      <w:pPr>
        <w:ind w:left="3982" w:hanging="360"/>
      </w:pPr>
    </w:lvl>
    <w:lvl w:ilvl="5" w:tplc="0409001B" w:tentative="1">
      <w:start w:val="1"/>
      <w:numFmt w:val="lowerRoman"/>
      <w:lvlText w:val="%6."/>
      <w:lvlJc w:val="right"/>
      <w:pPr>
        <w:ind w:left="4702" w:hanging="180"/>
      </w:pPr>
    </w:lvl>
    <w:lvl w:ilvl="6" w:tplc="0409000F" w:tentative="1">
      <w:start w:val="1"/>
      <w:numFmt w:val="decimal"/>
      <w:lvlText w:val="%7."/>
      <w:lvlJc w:val="left"/>
      <w:pPr>
        <w:ind w:left="5422" w:hanging="360"/>
      </w:pPr>
    </w:lvl>
    <w:lvl w:ilvl="7" w:tplc="04090019" w:tentative="1">
      <w:start w:val="1"/>
      <w:numFmt w:val="lowerLetter"/>
      <w:lvlText w:val="%8."/>
      <w:lvlJc w:val="left"/>
      <w:pPr>
        <w:ind w:left="6142" w:hanging="360"/>
      </w:pPr>
    </w:lvl>
    <w:lvl w:ilvl="8" w:tplc="0409001B" w:tentative="1">
      <w:start w:val="1"/>
      <w:numFmt w:val="lowerRoman"/>
      <w:lvlText w:val="%9."/>
      <w:lvlJc w:val="right"/>
      <w:pPr>
        <w:ind w:left="6862" w:hanging="180"/>
      </w:pPr>
    </w:lvl>
  </w:abstractNum>
  <w:num w:numId="1" w16cid:durableId="500051252">
    <w:abstractNumId w:val="0"/>
  </w:num>
  <w:num w:numId="2" w16cid:durableId="297732503">
    <w:abstractNumId w:val="6"/>
  </w:num>
  <w:num w:numId="3" w16cid:durableId="1558124151">
    <w:abstractNumId w:val="8"/>
  </w:num>
  <w:num w:numId="4" w16cid:durableId="1445924123">
    <w:abstractNumId w:val="2"/>
  </w:num>
  <w:num w:numId="5" w16cid:durableId="1372072950">
    <w:abstractNumId w:val="5"/>
  </w:num>
  <w:num w:numId="6" w16cid:durableId="1989287803">
    <w:abstractNumId w:val="9"/>
  </w:num>
  <w:num w:numId="7" w16cid:durableId="1793818070">
    <w:abstractNumId w:val="7"/>
  </w:num>
  <w:num w:numId="8" w16cid:durableId="1541823125">
    <w:abstractNumId w:val="3"/>
  </w:num>
  <w:num w:numId="9" w16cid:durableId="1570993696">
    <w:abstractNumId w:val="4"/>
  </w:num>
  <w:num w:numId="10" w16cid:durableId="1832021656">
    <w:abstractNumId w:val="10"/>
  </w:num>
  <w:num w:numId="11" w16cid:durableId="1239444672">
    <w:abstractNumId w:val="1"/>
  </w:num>
  <w:num w:numId="12" w16cid:durableId="20329943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544"/>
    <w:rsid w:val="0000327F"/>
    <w:rsid w:val="00003544"/>
    <w:rsid w:val="00005D84"/>
    <w:rsid w:val="00007A84"/>
    <w:rsid w:val="000139C8"/>
    <w:rsid w:val="0001653A"/>
    <w:rsid w:val="000222D3"/>
    <w:rsid w:val="00024768"/>
    <w:rsid w:val="00026825"/>
    <w:rsid w:val="00027D83"/>
    <w:rsid w:val="000321F3"/>
    <w:rsid w:val="0004365C"/>
    <w:rsid w:val="00044161"/>
    <w:rsid w:val="00044506"/>
    <w:rsid w:val="00046CE9"/>
    <w:rsid w:val="00051585"/>
    <w:rsid w:val="0005251D"/>
    <w:rsid w:val="00053CCC"/>
    <w:rsid w:val="00056515"/>
    <w:rsid w:val="00060124"/>
    <w:rsid w:val="000631E7"/>
    <w:rsid w:val="00067FAD"/>
    <w:rsid w:val="00071DCB"/>
    <w:rsid w:val="00076644"/>
    <w:rsid w:val="000921E9"/>
    <w:rsid w:val="000A099D"/>
    <w:rsid w:val="000A176E"/>
    <w:rsid w:val="000A3070"/>
    <w:rsid w:val="000A3174"/>
    <w:rsid w:val="000A37C1"/>
    <w:rsid w:val="000A548E"/>
    <w:rsid w:val="000A6996"/>
    <w:rsid w:val="000C01D2"/>
    <w:rsid w:val="000C3480"/>
    <w:rsid w:val="000E4F9E"/>
    <w:rsid w:val="000E5215"/>
    <w:rsid w:val="000F3843"/>
    <w:rsid w:val="0011690F"/>
    <w:rsid w:val="00117418"/>
    <w:rsid w:val="00123715"/>
    <w:rsid w:val="00144C27"/>
    <w:rsid w:val="00160EAB"/>
    <w:rsid w:val="0017107A"/>
    <w:rsid w:val="00173B81"/>
    <w:rsid w:val="00181216"/>
    <w:rsid w:val="00182AFD"/>
    <w:rsid w:val="001848E0"/>
    <w:rsid w:val="001A1E57"/>
    <w:rsid w:val="001A49F0"/>
    <w:rsid w:val="001D24F1"/>
    <w:rsid w:val="001E044E"/>
    <w:rsid w:val="001E2ACB"/>
    <w:rsid w:val="001F3D76"/>
    <w:rsid w:val="001F5964"/>
    <w:rsid w:val="00201CDE"/>
    <w:rsid w:val="00206C5F"/>
    <w:rsid w:val="00207194"/>
    <w:rsid w:val="00211C77"/>
    <w:rsid w:val="00213977"/>
    <w:rsid w:val="00215B4E"/>
    <w:rsid w:val="002215FA"/>
    <w:rsid w:val="00223C38"/>
    <w:rsid w:val="0022417B"/>
    <w:rsid w:val="00232F6D"/>
    <w:rsid w:val="00236B38"/>
    <w:rsid w:val="002401F9"/>
    <w:rsid w:val="00243834"/>
    <w:rsid w:val="002444E7"/>
    <w:rsid w:val="0024564A"/>
    <w:rsid w:val="002577BD"/>
    <w:rsid w:val="00263C93"/>
    <w:rsid w:val="0026703D"/>
    <w:rsid w:val="00271D37"/>
    <w:rsid w:val="002848E4"/>
    <w:rsid w:val="00290C8E"/>
    <w:rsid w:val="002911EF"/>
    <w:rsid w:val="002A163C"/>
    <w:rsid w:val="002A43AF"/>
    <w:rsid w:val="002C109D"/>
    <w:rsid w:val="002C48B6"/>
    <w:rsid w:val="002E1DE2"/>
    <w:rsid w:val="0030774D"/>
    <w:rsid w:val="00310E83"/>
    <w:rsid w:val="00312AAF"/>
    <w:rsid w:val="00316A8B"/>
    <w:rsid w:val="003243F0"/>
    <w:rsid w:val="00325D0F"/>
    <w:rsid w:val="00325F3E"/>
    <w:rsid w:val="00327BB9"/>
    <w:rsid w:val="003353CA"/>
    <w:rsid w:val="00353D16"/>
    <w:rsid w:val="003743DC"/>
    <w:rsid w:val="003753F0"/>
    <w:rsid w:val="0038139C"/>
    <w:rsid w:val="00390EFB"/>
    <w:rsid w:val="003961FB"/>
    <w:rsid w:val="003A7147"/>
    <w:rsid w:val="003C5DF0"/>
    <w:rsid w:val="003C68F7"/>
    <w:rsid w:val="003D119A"/>
    <w:rsid w:val="003D68D0"/>
    <w:rsid w:val="003E722A"/>
    <w:rsid w:val="004013F5"/>
    <w:rsid w:val="0040342F"/>
    <w:rsid w:val="00404622"/>
    <w:rsid w:val="00406C67"/>
    <w:rsid w:val="00410768"/>
    <w:rsid w:val="00412A62"/>
    <w:rsid w:val="004141F4"/>
    <w:rsid w:val="00423AB7"/>
    <w:rsid w:val="00425A50"/>
    <w:rsid w:val="004335BC"/>
    <w:rsid w:val="00435B0D"/>
    <w:rsid w:val="004362EE"/>
    <w:rsid w:val="00442737"/>
    <w:rsid w:val="00445CDE"/>
    <w:rsid w:val="00446624"/>
    <w:rsid w:val="004470E0"/>
    <w:rsid w:val="00451796"/>
    <w:rsid w:val="0046434F"/>
    <w:rsid w:val="00473D47"/>
    <w:rsid w:val="004813E5"/>
    <w:rsid w:val="004829DC"/>
    <w:rsid w:val="00484706"/>
    <w:rsid w:val="00486C07"/>
    <w:rsid w:val="00494738"/>
    <w:rsid w:val="004A112E"/>
    <w:rsid w:val="004A7ECA"/>
    <w:rsid w:val="004B1045"/>
    <w:rsid w:val="004B4324"/>
    <w:rsid w:val="004B6FE5"/>
    <w:rsid w:val="004C171C"/>
    <w:rsid w:val="004C1D2A"/>
    <w:rsid w:val="004C2B1A"/>
    <w:rsid w:val="004C2DEC"/>
    <w:rsid w:val="004C4140"/>
    <w:rsid w:val="004C6AAE"/>
    <w:rsid w:val="004D2F1E"/>
    <w:rsid w:val="004D44E8"/>
    <w:rsid w:val="004E207B"/>
    <w:rsid w:val="004E32CF"/>
    <w:rsid w:val="004F0247"/>
    <w:rsid w:val="004F28B5"/>
    <w:rsid w:val="004F2957"/>
    <w:rsid w:val="0050017A"/>
    <w:rsid w:val="00502A22"/>
    <w:rsid w:val="00511DB8"/>
    <w:rsid w:val="00514538"/>
    <w:rsid w:val="00515ECA"/>
    <w:rsid w:val="00525ADA"/>
    <w:rsid w:val="00527C6E"/>
    <w:rsid w:val="00534E08"/>
    <w:rsid w:val="00541C69"/>
    <w:rsid w:val="0055099E"/>
    <w:rsid w:val="005510FF"/>
    <w:rsid w:val="00551784"/>
    <w:rsid w:val="00552C64"/>
    <w:rsid w:val="00555B69"/>
    <w:rsid w:val="005602AA"/>
    <w:rsid w:val="00574D0D"/>
    <w:rsid w:val="005800BB"/>
    <w:rsid w:val="00581C14"/>
    <w:rsid w:val="00581D2D"/>
    <w:rsid w:val="005865BF"/>
    <w:rsid w:val="00587806"/>
    <w:rsid w:val="00591BC1"/>
    <w:rsid w:val="00594F37"/>
    <w:rsid w:val="00596345"/>
    <w:rsid w:val="005971CE"/>
    <w:rsid w:val="005A146E"/>
    <w:rsid w:val="005A3505"/>
    <w:rsid w:val="005A56A1"/>
    <w:rsid w:val="005A5B39"/>
    <w:rsid w:val="005A6A99"/>
    <w:rsid w:val="005A7096"/>
    <w:rsid w:val="005C0E59"/>
    <w:rsid w:val="005C1430"/>
    <w:rsid w:val="005C2D5D"/>
    <w:rsid w:val="005C31FE"/>
    <w:rsid w:val="005C6170"/>
    <w:rsid w:val="005C6675"/>
    <w:rsid w:val="005E68A1"/>
    <w:rsid w:val="005E7C0D"/>
    <w:rsid w:val="005F1654"/>
    <w:rsid w:val="005F74FE"/>
    <w:rsid w:val="00610303"/>
    <w:rsid w:val="006116BF"/>
    <w:rsid w:val="00614653"/>
    <w:rsid w:val="006178E2"/>
    <w:rsid w:val="00633B40"/>
    <w:rsid w:val="00634885"/>
    <w:rsid w:val="0063572D"/>
    <w:rsid w:val="00644E17"/>
    <w:rsid w:val="00657888"/>
    <w:rsid w:val="00660665"/>
    <w:rsid w:val="0066414B"/>
    <w:rsid w:val="006643B9"/>
    <w:rsid w:val="006648BC"/>
    <w:rsid w:val="0067253E"/>
    <w:rsid w:val="006A4DE3"/>
    <w:rsid w:val="006A5F9F"/>
    <w:rsid w:val="006A6D34"/>
    <w:rsid w:val="006B3466"/>
    <w:rsid w:val="006D2730"/>
    <w:rsid w:val="006E52CE"/>
    <w:rsid w:val="006F5442"/>
    <w:rsid w:val="00702054"/>
    <w:rsid w:val="0070648A"/>
    <w:rsid w:val="007243B2"/>
    <w:rsid w:val="007256AE"/>
    <w:rsid w:val="00742E95"/>
    <w:rsid w:val="00744261"/>
    <w:rsid w:val="0074702E"/>
    <w:rsid w:val="00753EFB"/>
    <w:rsid w:val="007544F0"/>
    <w:rsid w:val="00755EEE"/>
    <w:rsid w:val="007569DE"/>
    <w:rsid w:val="007660A6"/>
    <w:rsid w:val="00772DCD"/>
    <w:rsid w:val="0078244B"/>
    <w:rsid w:val="00786642"/>
    <w:rsid w:val="007C53D6"/>
    <w:rsid w:val="007D1566"/>
    <w:rsid w:val="007D7184"/>
    <w:rsid w:val="007D787B"/>
    <w:rsid w:val="007E301F"/>
    <w:rsid w:val="007F1824"/>
    <w:rsid w:val="00800F68"/>
    <w:rsid w:val="00801684"/>
    <w:rsid w:val="0080249A"/>
    <w:rsid w:val="008076ED"/>
    <w:rsid w:val="00814A4F"/>
    <w:rsid w:val="00814D70"/>
    <w:rsid w:val="00816931"/>
    <w:rsid w:val="00823311"/>
    <w:rsid w:val="00830F9C"/>
    <w:rsid w:val="00835478"/>
    <w:rsid w:val="00836BBE"/>
    <w:rsid w:val="008406AA"/>
    <w:rsid w:val="0084121E"/>
    <w:rsid w:val="00841EC1"/>
    <w:rsid w:val="00844E72"/>
    <w:rsid w:val="00844F21"/>
    <w:rsid w:val="008612A9"/>
    <w:rsid w:val="00865438"/>
    <w:rsid w:val="00875712"/>
    <w:rsid w:val="00886EB4"/>
    <w:rsid w:val="00887118"/>
    <w:rsid w:val="00887A2F"/>
    <w:rsid w:val="00891DEA"/>
    <w:rsid w:val="00892389"/>
    <w:rsid w:val="008A4414"/>
    <w:rsid w:val="008A6063"/>
    <w:rsid w:val="008B0F3D"/>
    <w:rsid w:val="008B2EC7"/>
    <w:rsid w:val="008B3021"/>
    <w:rsid w:val="008C77D7"/>
    <w:rsid w:val="008D0AEC"/>
    <w:rsid w:val="008E2DF1"/>
    <w:rsid w:val="008E669E"/>
    <w:rsid w:val="008F26BE"/>
    <w:rsid w:val="008F4BEF"/>
    <w:rsid w:val="00900405"/>
    <w:rsid w:val="009035E1"/>
    <w:rsid w:val="00910DF9"/>
    <w:rsid w:val="00916EC6"/>
    <w:rsid w:val="009247FC"/>
    <w:rsid w:val="00924FCD"/>
    <w:rsid w:val="009269C8"/>
    <w:rsid w:val="009307AE"/>
    <w:rsid w:val="00931D18"/>
    <w:rsid w:val="00933225"/>
    <w:rsid w:val="0093342B"/>
    <w:rsid w:val="009339BF"/>
    <w:rsid w:val="0093628F"/>
    <w:rsid w:val="00936AAF"/>
    <w:rsid w:val="00937E79"/>
    <w:rsid w:val="009418B4"/>
    <w:rsid w:val="00950596"/>
    <w:rsid w:val="0095440C"/>
    <w:rsid w:val="009636FE"/>
    <w:rsid w:val="0097627C"/>
    <w:rsid w:val="00981CE5"/>
    <w:rsid w:val="00987DF2"/>
    <w:rsid w:val="009902AA"/>
    <w:rsid w:val="009923C8"/>
    <w:rsid w:val="00995624"/>
    <w:rsid w:val="00997F87"/>
    <w:rsid w:val="009A22DC"/>
    <w:rsid w:val="009A3F28"/>
    <w:rsid w:val="009A4ED5"/>
    <w:rsid w:val="009B2B37"/>
    <w:rsid w:val="009B5EAB"/>
    <w:rsid w:val="009B6149"/>
    <w:rsid w:val="009C5BF8"/>
    <w:rsid w:val="009C5F9E"/>
    <w:rsid w:val="009C79E8"/>
    <w:rsid w:val="009D03F4"/>
    <w:rsid w:val="009D11F6"/>
    <w:rsid w:val="009D6BD9"/>
    <w:rsid w:val="009E0B3F"/>
    <w:rsid w:val="009E784F"/>
    <w:rsid w:val="009F3107"/>
    <w:rsid w:val="00A04860"/>
    <w:rsid w:val="00A153DB"/>
    <w:rsid w:val="00A156CC"/>
    <w:rsid w:val="00A15EC6"/>
    <w:rsid w:val="00A175D4"/>
    <w:rsid w:val="00A21EF8"/>
    <w:rsid w:val="00A27222"/>
    <w:rsid w:val="00A304A4"/>
    <w:rsid w:val="00A451D0"/>
    <w:rsid w:val="00A47D5E"/>
    <w:rsid w:val="00A523F8"/>
    <w:rsid w:val="00A56BBB"/>
    <w:rsid w:val="00A70989"/>
    <w:rsid w:val="00A748F4"/>
    <w:rsid w:val="00A74C85"/>
    <w:rsid w:val="00A76F0C"/>
    <w:rsid w:val="00A816A6"/>
    <w:rsid w:val="00AA220B"/>
    <w:rsid w:val="00AA29A3"/>
    <w:rsid w:val="00AA4337"/>
    <w:rsid w:val="00AA5636"/>
    <w:rsid w:val="00AB1B81"/>
    <w:rsid w:val="00AB24CE"/>
    <w:rsid w:val="00AC2766"/>
    <w:rsid w:val="00AC5E60"/>
    <w:rsid w:val="00AC680E"/>
    <w:rsid w:val="00AC6848"/>
    <w:rsid w:val="00AD131E"/>
    <w:rsid w:val="00AD423E"/>
    <w:rsid w:val="00AD4CF1"/>
    <w:rsid w:val="00AD5D8C"/>
    <w:rsid w:val="00AD7E0E"/>
    <w:rsid w:val="00AE3113"/>
    <w:rsid w:val="00B06ED4"/>
    <w:rsid w:val="00B16B14"/>
    <w:rsid w:val="00B2459B"/>
    <w:rsid w:val="00B35346"/>
    <w:rsid w:val="00B43A74"/>
    <w:rsid w:val="00B572CD"/>
    <w:rsid w:val="00B6316B"/>
    <w:rsid w:val="00B64CF2"/>
    <w:rsid w:val="00B71DB8"/>
    <w:rsid w:val="00B762AF"/>
    <w:rsid w:val="00B77562"/>
    <w:rsid w:val="00B81880"/>
    <w:rsid w:val="00B873D1"/>
    <w:rsid w:val="00B91E8E"/>
    <w:rsid w:val="00B937E3"/>
    <w:rsid w:val="00B93904"/>
    <w:rsid w:val="00BA2105"/>
    <w:rsid w:val="00BB2960"/>
    <w:rsid w:val="00BB2B3A"/>
    <w:rsid w:val="00BB3369"/>
    <w:rsid w:val="00BC617E"/>
    <w:rsid w:val="00BD34AC"/>
    <w:rsid w:val="00BE05DD"/>
    <w:rsid w:val="00BE2AD7"/>
    <w:rsid w:val="00BE405B"/>
    <w:rsid w:val="00BF5471"/>
    <w:rsid w:val="00BF7559"/>
    <w:rsid w:val="00C11216"/>
    <w:rsid w:val="00C2083E"/>
    <w:rsid w:val="00C23FE0"/>
    <w:rsid w:val="00C249F6"/>
    <w:rsid w:val="00C27EC2"/>
    <w:rsid w:val="00C323DD"/>
    <w:rsid w:val="00C36D07"/>
    <w:rsid w:val="00C37650"/>
    <w:rsid w:val="00C37829"/>
    <w:rsid w:val="00C4005B"/>
    <w:rsid w:val="00C531A4"/>
    <w:rsid w:val="00C55592"/>
    <w:rsid w:val="00C567D7"/>
    <w:rsid w:val="00C57F0B"/>
    <w:rsid w:val="00C60B1D"/>
    <w:rsid w:val="00C65D2A"/>
    <w:rsid w:val="00C72ABB"/>
    <w:rsid w:val="00C81A85"/>
    <w:rsid w:val="00C87190"/>
    <w:rsid w:val="00C91A66"/>
    <w:rsid w:val="00CB142B"/>
    <w:rsid w:val="00CD17BD"/>
    <w:rsid w:val="00CD3FF8"/>
    <w:rsid w:val="00CD5E6A"/>
    <w:rsid w:val="00CE1772"/>
    <w:rsid w:val="00CE1F76"/>
    <w:rsid w:val="00CE4808"/>
    <w:rsid w:val="00CE64CA"/>
    <w:rsid w:val="00CF1236"/>
    <w:rsid w:val="00D04D06"/>
    <w:rsid w:val="00D05FD4"/>
    <w:rsid w:val="00D060A1"/>
    <w:rsid w:val="00D06476"/>
    <w:rsid w:val="00D12B28"/>
    <w:rsid w:val="00D148C2"/>
    <w:rsid w:val="00D2164E"/>
    <w:rsid w:val="00D371BE"/>
    <w:rsid w:val="00D40255"/>
    <w:rsid w:val="00D4740A"/>
    <w:rsid w:val="00D47A68"/>
    <w:rsid w:val="00D555C0"/>
    <w:rsid w:val="00D673DC"/>
    <w:rsid w:val="00D76DA2"/>
    <w:rsid w:val="00D82176"/>
    <w:rsid w:val="00D8422F"/>
    <w:rsid w:val="00D92F7A"/>
    <w:rsid w:val="00D94017"/>
    <w:rsid w:val="00DA3D3E"/>
    <w:rsid w:val="00DD0524"/>
    <w:rsid w:val="00DD14B6"/>
    <w:rsid w:val="00DD286C"/>
    <w:rsid w:val="00DD4181"/>
    <w:rsid w:val="00DD4C5A"/>
    <w:rsid w:val="00DD7F47"/>
    <w:rsid w:val="00DE1109"/>
    <w:rsid w:val="00DE1C25"/>
    <w:rsid w:val="00DE2A49"/>
    <w:rsid w:val="00DF0D4C"/>
    <w:rsid w:val="00DF21A5"/>
    <w:rsid w:val="00DF402E"/>
    <w:rsid w:val="00DF42CC"/>
    <w:rsid w:val="00DF50D0"/>
    <w:rsid w:val="00E02792"/>
    <w:rsid w:val="00E04D5E"/>
    <w:rsid w:val="00E12C67"/>
    <w:rsid w:val="00E155D5"/>
    <w:rsid w:val="00E331C2"/>
    <w:rsid w:val="00E37298"/>
    <w:rsid w:val="00E50E72"/>
    <w:rsid w:val="00E56019"/>
    <w:rsid w:val="00E65BAE"/>
    <w:rsid w:val="00E87234"/>
    <w:rsid w:val="00E91699"/>
    <w:rsid w:val="00E95311"/>
    <w:rsid w:val="00E96D16"/>
    <w:rsid w:val="00E96D4B"/>
    <w:rsid w:val="00E96FBB"/>
    <w:rsid w:val="00EA32AD"/>
    <w:rsid w:val="00EB0C6E"/>
    <w:rsid w:val="00EB1BF6"/>
    <w:rsid w:val="00EB3AB5"/>
    <w:rsid w:val="00EB53B4"/>
    <w:rsid w:val="00EB76A5"/>
    <w:rsid w:val="00EC0E87"/>
    <w:rsid w:val="00ED05F0"/>
    <w:rsid w:val="00ED18D1"/>
    <w:rsid w:val="00ED3F68"/>
    <w:rsid w:val="00EF198C"/>
    <w:rsid w:val="00EF2291"/>
    <w:rsid w:val="00EF322F"/>
    <w:rsid w:val="00F00EF7"/>
    <w:rsid w:val="00F01A5D"/>
    <w:rsid w:val="00F05C0D"/>
    <w:rsid w:val="00F151A1"/>
    <w:rsid w:val="00F15440"/>
    <w:rsid w:val="00F16E3A"/>
    <w:rsid w:val="00F30AD7"/>
    <w:rsid w:val="00F423BF"/>
    <w:rsid w:val="00F44E4A"/>
    <w:rsid w:val="00F60E80"/>
    <w:rsid w:val="00F6447D"/>
    <w:rsid w:val="00F74807"/>
    <w:rsid w:val="00F77AF4"/>
    <w:rsid w:val="00F8679A"/>
    <w:rsid w:val="00F91E7C"/>
    <w:rsid w:val="00FA10C2"/>
    <w:rsid w:val="00FC06F4"/>
    <w:rsid w:val="00FC1B92"/>
    <w:rsid w:val="00FC79B6"/>
    <w:rsid w:val="00FD725A"/>
    <w:rsid w:val="00FD7521"/>
    <w:rsid w:val="00FE6B02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AE8DD"/>
  <w15:docId w15:val="{BD453B5F-4256-4CE4-BF53-D3201C09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58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3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328C9-C9D3-404C-9255-AD4113CA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Sluhocki</dc:creator>
  <cp:keywords/>
  <dc:description/>
  <cp:lastModifiedBy>P T</cp:lastModifiedBy>
  <cp:revision>2</cp:revision>
  <cp:lastPrinted>2026-09-02T18:52:00Z</cp:lastPrinted>
  <dcterms:created xsi:type="dcterms:W3CDTF">2026-10-02T18:01:00Z</dcterms:created>
  <dcterms:modified xsi:type="dcterms:W3CDTF">2026-10-02T18:01:00Z</dcterms:modified>
</cp:coreProperties>
</file>